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A2E" w:rsidRDefault="00FE4A2E" w:rsidP="00FE4A2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...………….………………………………….. </w:t>
      </w:r>
    </w:p>
    <w:p w:rsidR="00FE4A2E" w:rsidRDefault="00FE4A2E" w:rsidP="00FE4A2E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(miejscowość, data) </w:t>
      </w:r>
    </w:p>
    <w:p w:rsidR="00FE4A2E" w:rsidRDefault="00FE4A2E" w:rsidP="00FE4A2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PEŁNOMOCNICTWO</w:t>
      </w:r>
    </w:p>
    <w:p w:rsidR="00FE4A2E" w:rsidRDefault="00FE4A2E" w:rsidP="00FE4A2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FE4A2E" w:rsidRDefault="00FE4A2E" w:rsidP="00FE4A2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Ja/My * niżej podpisany/ni…………………………………………………………………………….………..……………., właściciel/e* lokalu przy ul. ………………….................................................……………………………………………….. numer ……, w ………………….……………........... niniejszym udzielam/my* pełnomocnictwa Panu/Pani ………………………………….................... zamieszkałemu(ej) w ………………………… przy ulicy ………………………………….. numer lokalu ……….., legitymującemu(ej) się dowodem osobistym serii………. o numerze………………… do reprezentowania mnie/nas* na zebraniach właścicieli lokali tworzących Wspólnotę Mieszkaniową przy ulicy ……………………………………..………………… w ……………..………………………….. , tj. do: </w:t>
      </w:r>
    </w:p>
    <w:p w:rsidR="00FE4A2E" w:rsidRDefault="00FE4A2E" w:rsidP="00FE4A2E">
      <w:pPr>
        <w:pStyle w:val="Default"/>
        <w:rPr>
          <w:rFonts w:ascii="Times New Roman" w:hAnsi="Times New Roman" w:cs="Times New Roman"/>
        </w:rPr>
      </w:pPr>
    </w:p>
    <w:p w:rsidR="00FE4A2E" w:rsidRDefault="00FE4A2E" w:rsidP="00FE4A2E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zabierania głosu, </w:t>
      </w:r>
    </w:p>
    <w:p w:rsidR="00FE4A2E" w:rsidRDefault="00FE4A2E" w:rsidP="00FE4A2E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zgłaszania wniosków, </w:t>
      </w:r>
    </w:p>
    <w:p w:rsidR="00FE4A2E" w:rsidRDefault="00FE4A2E" w:rsidP="00FE4A2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głosowania w moim imieniu nad wszystkimi podejmowanymi uchwałami objętymi porządkiem zebrania oraz nad uchwałami zgłoszonymi na zebraniu właścicieli, </w:t>
      </w:r>
      <w:r>
        <w:rPr>
          <w:rFonts w:ascii="Times New Roman" w:eastAsia="Times New Roman" w:hAnsi="Times New Roman" w:cs="Times New Roman"/>
        </w:rPr>
        <w:t xml:space="preserve">udziału w głosowaniach w sprawie: </w:t>
      </w:r>
    </w:p>
    <w:p w:rsidR="00FE4A2E" w:rsidRDefault="00FE4A2E" w:rsidP="00FE4A2E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wyboru przewodniczącego zebrania i innych organów zebrania, </w:t>
      </w:r>
    </w:p>
    <w:p w:rsidR="00FE4A2E" w:rsidRDefault="00FE4A2E" w:rsidP="00FE4A2E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zmiany proponowanego porządku zebrania, </w:t>
      </w:r>
    </w:p>
    <w:p w:rsidR="00FE4A2E" w:rsidRDefault="00FE4A2E" w:rsidP="00FE4A2E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zmiany treści projektu uchwały, </w:t>
      </w:r>
    </w:p>
    <w:p w:rsidR="00FE4A2E" w:rsidRDefault="00FE4A2E" w:rsidP="00FE4A2E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zmiany sposobu zarządu nieruchomością wspólną, </w:t>
      </w:r>
    </w:p>
    <w:p w:rsidR="00FE4A2E" w:rsidRDefault="00FE4A2E" w:rsidP="00FE4A2E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powołania zarządu lub poszczególnych jego członków, </w:t>
      </w:r>
    </w:p>
    <w:p w:rsidR="00FE4A2E" w:rsidRDefault="00FE4A2E" w:rsidP="00FE4A2E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zawieszenia albo odwołania zarządu lub poszczególnych jego członków, </w:t>
      </w:r>
    </w:p>
    <w:p w:rsidR="00FE4A2E" w:rsidRDefault="00FE4A2E" w:rsidP="00FE4A2E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zmiany sposobu głosowania, </w:t>
      </w:r>
    </w:p>
    <w:p w:rsidR="00FE4A2E" w:rsidRDefault="00FE4A2E" w:rsidP="00FE4A2E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innych zgłoszonych na zebraniu wniosków, </w:t>
      </w:r>
    </w:p>
    <w:p w:rsidR="00FE4A2E" w:rsidRDefault="00FE4A2E" w:rsidP="00FE4A2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we wszystkich sprawach, które zostaną poddane pod głosowanie na zebraniu. </w:t>
      </w:r>
    </w:p>
    <w:p w:rsidR="00FE4A2E" w:rsidRDefault="00FE4A2E" w:rsidP="00FE4A2E">
      <w:pPr>
        <w:pStyle w:val="Default"/>
        <w:rPr>
          <w:rFonts w:ascii="Times New Roman" w:hAnsi="Times New Roman" w:cs="Times New Roman"/>
        </w:rPr>
      </w:pPr>
    </w:p>
    <w:p w:rsidR="00FE4A2E" w:rsidRDefault="00FE4A2E" w:rsidP="00FE4A2E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Pełnomocnictwo obejmuje </w:t>
      </w:r>
      <w:r>
        <w:rPr>
          <w:rFonts w:ascii="Times New Roman" w:eastAsia="Times New Roman" w:hAnsi="Times New Roman" w:cs="Times New Roman"/>
        </w:rPr>
        <w:t xml:space="preserve">wyrażenie mojej zgody na kandydowanie do organów Wspólnoty a także </w:t>
      </w:r>
      <w:r>
        <w:rPr>
          <w:rFonts w:ascii="Times New Roman" w:hAnsi="Times New Roman" w:cs="Times New Roman"/>
        </w:rPr>
        <w:t xml:space="preserve">oddanie głosu w trybie indywidualnego zbierania głosów w głosowaniu nad uchwałą, rozpoczętym na zebraniu i kontynuowanym w drodze indywidualnego zbierania głosów. </w:t>
      </w:r>
    </w:p>
    <w:p w:rsidR="00FE4A2E" w:rsidRDefault="00FE4A2E" w:rsidP="00FE4A2E">
      <w:pPr>
        <w:pStyle w:val="Default"/>
        <w:rPr>
          <w:rFonts w:ascii="Times New Roman" w:hAnsi="Times New Roman" w:cs="Times New Roman"/>
          <w:b/>
          <w:bCs/>
        </w:rPr>
      </w:pPr>
    </w:p>
    <w:p w:rsidR="00FE4A2E" w:rsidRDefault="00FE4A2E" w:rsidP="00FE4A2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Pełnomocnictwo obowiązuje od dnia …..................................... aż do odwołania.</w:t>
      </w:r>
    </w:p>
    <w:p w:rsidR="00621436" w:rsidRDefault="00621436"/>
    <w:p w:rsidR="00FE4A2E" w:rsidRPr="00FE4A2E" w:rsidRDefault="00FE4A2E" w:rsidP="00FE4A2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3"/>
          <w:sz w:val="20"/>
          <w:szCs w:val="20"/>
          <w:lang w:eastAsia="pl-PL"/>
          <w14:ligatures w14:val="none"/>
        </w:rPr>
      </w:pPr>
      <w:r w:rsidRPr="00FE4A2E">
        <w:rPr>
          <w:rFonts w:ascii="Times New Roman" w:eastAsia="Calibri" w:hAnsi="Times New Roman" w:cs="Times New Roman"/>
          <w:i/>
          <w:iCs/>
          <w:color w:val="000000"/>
          <w:kern w:val="3"/>
          <w:sz w:val="20"/>
          <w:szCs w:val="20"/>
          <w:lang w:eastAsia="pl-PL"/>
          <w14:ligatures w14:val="none"/>
        </w:rPr>
        <w:t>Administratorem danych osobowych jest Wspólnota Mieszkaniowa powołana powyżej. Dane osobowe właścicieli lokali oraz pełnomocników będą przetwarzane w celach związanych z przeprowadzeniem i udokumentowaniem zebrania właścicieli lokali (członków Wspólnoty) oraz dla wypełniania obowiązków wynikających z przepisów prawa. Osoba, której dane są przetwarzane, ma prawo do wglądu, żądania zmiany, poprawiania i wnioskowania o usunięcie, przeniesienia, zaprzestanie przetwarzania danych lub wniesienia skargi do organu nadzorczego. Podstawą przetwarzania danych są, w szczególności, obowiązujące regulaminy i uchwały Wspólnoty oraz przepisy prawa. Podane w niniejszym pełnomocnictwie dane nie będą przekazywane innym podmiotom, nie będą na ich podstawie w sposób zautomatyzowany podejmowane decyzje, nie będą służyć do profilowania oraz nie będą transferowane poza Polskę. Dane będą przetwarzane przez czas niezbędny dla dokumentowania przebiegu zebrań. Kontakt z administratorem danych możliwy jest korespondencyjnie na adres Wspólnoty Mieszkaniowej lub Zarządcy.</w:t>
      </w:r>
    </w:p>
    <w:p w:rsidR="00FE4A2E" w:rsidRDefault="00FE4A2E"/>
    <w:sectPr w:rsidR="00FE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E"/>
    <w:rsid w:val="004546BC"/>
    <w:rsid w:val="00621436"/>
    <w:rsid w:val="00850EF6"/>
    <w:rsid w:val="00EB68BC"/>
    <w:rsid w:val="00F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8BA1"/>
  <w15:chartTrackingRefBased/>
  <w15:docId w15:val="{BB3B94FE-3A05-40DA-96DD-78FBF1FC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FE4A2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Zębała</dc:creator>
  <cp:keywords/>
  <dc:description/>
  <cp:lastModifiedBy>Bernadeta Zębała</cp:lastModifiedBy>
  <cp:revision>1</cp:revision>
  <dcterms:created xsi:type="dcterms:W3CDTF">2023-08-23T11:20:00Z</dcterms:created>
  <dcterms:modified xsi:type="dcterms:W3CDTF">2023-08-23T11:21:00Z</dcterms:modified>
</cp:coreProperties>
</file>